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207E" w:rsidRPr="00D0207E" w:rsidTr="00D020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D0207E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0207E" w:rsidRPr="00D0207E" w:rsidTr="00D020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0207E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0207E" w:rsidRPr="00D0207E" w:rsidTr="00D0207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0207E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0207E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0207E" w:rsidRPr="00D0207E" w:rsidTr="00D020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0207E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0207E">
              <w:rPr>
                <w:rFonts w:ascii="Arial" w:hAnsi="Arial"/>
                <w:sz w:val="24"/>
              </w:rPr>
              <w:t>14.4093</w:t>
            </w:r>
          </w:p>
        </w:tc>
      </w:tr>
      <w:tr w:rsidR="00D0207E" w:rsidRPr="00D0207E" w:rsidTr="00D020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0207E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0207E">
              <w:rPr>
                <w:rFonts w:ascii="Arial" w:hAnsi="Arial"/>
                <w:sz w:val="24"/>
              </w:rPr>
              <w:t>18.8861</w:t>
            </w:r>
          </w:p>
        </w:tc>
      </w:tr>
      <w:tr w:rsidR="00D0207E" w:rsidRPr="00D0207E" w:rsidTr="00D020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0207E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207E" w:rsidRPr="00D0207E" w:rsidRDefault="00D0207E" w:rsidP="00D0207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D0207E">
              <w:rPr>
                <w:rFonts w:ascii="Arial" w:hAnsi="Arial"/>
                <w:sz w:val="24"/>
              </w:rPr>
              <w:t>16.2863</w:t>
            </w:r>
          </w:p>
        </w:tc>
      </w:tr>
    </w:tbl>
    <w:p w:rsidR="00807C1D" w:rsidRDefault="00807C1D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6EA9" w:rsidRPr="009E6EA9" w:rsidTr="009E6EA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E6EA9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E6EA9" w:rsidRPr="009E6EA9" w:rsidTr="009E6EA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E6EA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E6EA9" w:rsidRPr="009E6EA9" w:rsidTr="009E6EA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E6EA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E6EA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E6EA9" w:rsidRPr="009E6EA9" w:rsidTr="009E6E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E6EA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6F337F">
              <w:rPr>
                <w:rFonts w:ascii="Arial" w:hAnsi="Arial"/>
                <w:sz w:val="24"/>
              </w:rPr>
              <w:t>4318</w:t>
            </w:r>
          </w:p>
        </w:tc>
      </w:tr>
      <w:tr w:rsidR="009E6EA9" w:rsidRPr="009E6EA9" w:rsidTr="009E6E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E6EA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</w:t>
            </w:r>
            <w:r w:rsidR="006F337F">
              <w:rPr>
                <w:rFonts w:ascii="Arial" w:hAnsi="Arial"/>
                <w:sz w:val="24"/>
              </w:rPr>
              <w:t>0327</w:t>
            </w:r>
          </w:p>
        </w:tc>
      </w:tr>
      <w:tr w:rsidR="009E6EA9" w:rsidRPr="009E6EA9" w:rsidTr="009E6E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E6EA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6EA9" w:rsidRPr="009E6EA9" w:rsidRDefault="009E6EA9" w:rsidP="009E6EA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  <w:r w:rsidR="006F337F">
              <w:rPr>
                <w:rFonts w:ascii="Arial" w:hAnsi="Arial"/>
                <w:sz w:val="24"/>
              </w:rPr>
              <w:t>3223</w:t>
            </w:r>
          </w:p>
        </w:tc>
      </w:tr>
    </w:tbl>
    <w:p w:rsidR="00D0207E" w:rsidRDefault="00D0207E">
      <w:bookmarkStart w:id="0" w:name="_GoBack"/>
      <w:bookmarkEnd w:id="0"/>
    </w:p>
    <w:sectPr w:rsidR="00D0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E"/>
    <w:rsid w:val="006F337F"/>
    <w:rsid w:val="00807C1D"/>
    <w:rsid w:val="009E6EA9"/>
    <w:rsid w:val="00D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E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07E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0207E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02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207E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0207E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0207E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0207E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0207E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07E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02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7E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02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7E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0207E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0207E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0207E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020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207E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E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07E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D0207E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02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207E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D0207E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0207E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0207E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0207E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07E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02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07E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02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7E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D0207E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0207E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D0207E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020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207E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2019-03-22T09:00:00Z</dcterms:created>
  <dcterms:modified xsi:type="dcterms:W3CDTF">2019-03-22T14:12:00Z</dcterms:modified>
</cp:coreProperties>
</file>